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C176FD" w14:textId="72388FBC" w:rsidR="00EB02DD" w:rsidRDefault="00291E67" w:rsidP="00E1594F">
      <w:pPr>
        <w:tabs>
          <w:tab w:val="left" w:pos="8280"/>
        </w:tabs>
      </w:pPr>
      <w:proofErr w:type="spellStart"/>
      <w:proofErr w:type="gramStart"/>
      <w:r>
        <w:t>thatgamecompany</w:t>
      </w:r>
      <w:proofErr w:type="spellEnd"/>
      <w:proofErr w:type="gramEnd"/>
    </w:p>
    <w:p w14:paraId="421211C8" w14:textId="32C9E618" w:rsidR="00365F3C" w:rsidRDefault="00291E67" w:rsidP="00E1594F">
      <w:pPr>
        <w:tabs>
          <w:tab w:val="left" w:pos="8280"/>
        </w:tabs>
      </w:pPr>
      <w:r>
        <w:t>Los Angeles</w:t>
      </w:r>
    </w:p>
    <w:p w14:paraId="43D37305" w14:textId="77777777" w:rsidR="00DF09FE" w:rsidRDefault="00DF09FE" w:rsidP="000B4C49"/>
    <w:p w14:paraId="4C2F3CEA" w14:textId="77777777" w:rsidR="000B4C49" w:rsidRDefault="000B4C49" w:rsidP="000B4C49">
      <w:r>
        <w:t>To whom it may concern,</w:t>
      </w:r>
    </w:p>
    <w:p w14:paraId="4B40AFE1" w14:textId="77777777" w:rsidR="000B4C49" w:rsidRDefault="000B4C49" w:rsidP="000B4C49"/>
    <w:p w14:paraId="78CC7759" w14:textId="5362A076" w:rsidR="00EB02DD" w:rsidRDefault="00291E67" w:rsidP="000B4C49">
      <w:r>
        <w:t>I’ve worked as an illustrator/concept artist in entertainment for a nu</w:t>
      </w:r>
      <w:r w:rsidR="00E90898">
        <w:t>mber of years now and never come</w:t>
      </w:r>
      <w:r>
        <w:t xml:space="preserve"> across a studio whose projects I wanted to be part of more. All four of your game titles are genuine works of art and I would be proud to have a part in the creation of your next game. Unlike so many other games I see now that are bogged down with extraneous details </w:t>
      </w:r>
      <w:proofErr w:type="spellStart"/>
      <w:r>
        <w:t>thatgamecompany</w:t>
      </w:r>
      <w:proofErr w:type="spellEnd"/>
      <w:r>
        <w:t xml:space="preserve"> does the extra work to find the simple statement of each scene. That is something I strive for in each of my paintings as well. I’m excited to </w:t>
      </w:r>
      <w:r w:rsidR="00E90898">
        <w:t>bring my skills as a concept artist to the team and even more excited to work out the challenges that I’ll face drafting ideas for your games. I hope to inspire your company with my art as much</w:t>
      </w:r>
      <w:bookmarkStart w:id="0" w:name="_GoBack"/>
      <w:bookmarkEnd w:id="0"/>
      <w:r w:rsidR="00E90898">
        <w:t xml:space="preserve"> you’ve inspired me with yours. </w:t>
      </w:r>
    </w:p>
    <w:p w14:paraId="5D73FDF0" w14:textId="77777777" w:rsidR="00291E67" w:rsidRDefault="00291E67" w:rsidP="000B4C49"/>
    <w:p w14:paraId="45E1B875" w14:textId="77777777" w:rsidR="00291E67" w:rsidRDefault="00291E67" w:rsidP="000B4C49"/>
    <w:p w14:paraId="0B6C32FC" w14:textId="77777777" w:rsidR="000B4C49" w:rsidRDefault="000B4C49" w:rsidP="000B4C49">
      <w:r>
        <w:t>LINK TO PORTFOLIO:</w:t>
      </w:r>
    </w:p>
    <w:p w14:paraId="50ECA78A" w14:textId="02C8F08B" w:rsidR="000B4C49" w:rsidRDefault="00F10387" w:rsidP="000B4C49">
      <w:hyperlink r:id="rId5" w:history="1">
        <w:r w:rsidRPr="00D1129C">
          <w:rPr>
            <w:rStyle w:val="Hyperlink"/>
          </w:rPr>
          <w:t>https://gregmitchellart.com/portfolio/</w:t>
        </w:r>
      </w:hyperlink>
    </w:p>
    <w:p w14:paraId="22216956" w14:textId="77777777" w:rsidR="00F10387" w:rsidRDefault="00F10387" w:rsidP="000B4C49"/>
    <w:p w14:paraId="21E4499A" w14:textId="77777777" w:rsidR="000B4C49" w:rsidRDefault="000B4C49" w:rsidP="000B4C49"/>
    <w:p w14:paraId="4DE86512" w14:textId="7BCC82C9" w:rsidR="000B4C49" w:rsidRDefault="008A2A7C" w:rsidP="000B4C49">
      <w:r>
        <w:t>I sincerely</w:t>
      </w:r>
      <w:r w:rsidR="001C09CF">
        <w:t xml:space="preserve"> look</w:t>
      </w:r>
      <w:r w:rsidR="000B4C49">
        <w:t xml:space="preserve"> forward to hearing back,</w:t>
      </w:r>
    </w:p>
    <w:p w14:paraId="677A525B" w14:textId="77777777" w:rsidR="00784398" w:rsidRDefault="000B4C49" w:rsidP="000B4C49">
      <w:r>
        <w:t>Greg Mitchell</w:t>
      </w:r>
    </w:p>
    <w:p w14:paraId="47006102" w14:textId="77777777" w:rsidR="001C09CF" w:rsidRDefault="001C09CF"/>
    <w:sectPr w:rsidR="001C09CF" w:rsidSect="0002001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C49"/>
    <w:rsid w:val="00020017"/>
    <w:rsid w:val="0005363B"/>
    <w:rsid w:val="000B4C49"/>
    <w:rsid w:val="001C09CF"/>
    <w:rsid w:val="001D7A72"/>
    <w:rsid w:val="00236B1A"/>
    <w:rsid w:val="00291E67"/>
    <w:rsid w:val="002A6654"/>
    <w:rsid w:val="002B18EE"/>
    <w:rsid w:val="00365F3C"/>
    <w:rsid w:val="003A167B"/>
    <w:rsid w:val="003B661B"/>
    <w:rsid w:val="004174BC"/>
    <w:rsid w:val="004743F6"/>
    <w:rsid w:val="004D2B57"/>
    <w:rsid w:val="006677F7"/>
    <w:rsid w:val="00745BBE"/>
    <w:rsid w:val="00784398"/>
    <w:rsid w:val="00807EB0"/>
    <w:rsid w:val="008A2A7C"/>
    <w:rsid w:val="009144E5"/>
    <w:rsid w:val="009866E5"/>
    <w:rsid w:val="00992960"/>
    <w:rsid w:val="00994685"/>
    <w:rsid w:val="00A56118"/>
    <w:rsid w:val="00A80F33"/>
    <w:rsid w:val="00AA0A0E"/>
    <w:rsid w:val="00BD2A0F"/>
    <w:rsid w:val="00C21A3E"/>
    <w:rsid w:val="00CA38A3"/>
    <w:rsid w:val="00CF422B"/>
    <w:rsid w:val="00D745E4"/>
    <w:rsid w:val="00DA3A7C"/>
    <w:rsid w:val="00DF09FE"/>
    <w:rsid w:val="00E1594F"/>
    <w:rsid w:val="00E16DC9"/>
    <w:rsid w:val="00E318C4"/>
    <w:rsid w:val="00E332B9"/>
    <w:rsid w:val="00E33AE8"/>
    <w:rsid w:val="00E90898"/>
    <w:rsid w:val="00EA3433"/>
    <w:rsid w:val="00EB02DD"/>
    <w:rsid w:val="00EE1880"/>
    <w:rsid w:val="00EE7E5D"/>
    <w:rsid w:val="00F10387"/>
    <w:rsid w:val="00FF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822C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03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103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gregmitchellart.com/portfolio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837</Characters>
  <Application>Microsoft Macintosh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Mitchell</dc:creator>
  <cp:keywords/>
  <dc:description/>
  <cp:lastModifiedBy>Gregory Mitchell</cp:lastModifiedBy>
  <cp:revision>2</cp:revision>
  <cp:lastPrinted>2018-03-03T00:31:00Z</cp:lastPrinted>
  <dcterms:created xsi:type="dcterms:W3CDTF">2018-03-09T00:21:00Z</dcterms:created>
  <dcterms:modified xsi:type="dcterms:W3CDTF">2018-03-09T00:21:00Z</dcterms:modified>
</cp:coreProperties>
</file>